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FD7208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208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FD7208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208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FD7208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FD7208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FD7208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FD7208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FD7208">
        <w:rPr>
          <w:rFonts w:ascii="PT Astra Serif" w:hAnsi="PT Astra Serif" w:cs="Times New Roman"/>
          <w:b/>
          <w:sz w:val="28"/>
          <w:szCs w:val="28"/>
        </w:rPr>
        <w:t>5</w:t>
      </w:r>
      <w:r w:rsidRPr="00FD7208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FD720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208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FD7208">
        <w:rPr>
          <w:rFonts w:ascii="PT Astra Serif" w:hAnsi="PT Astra Serif" w:cs="Times New Roman"/>
          <w:b/>
          <w:sz w:val="28"/>
          <w:szCs w:val="28"/>
        </w:rPr>
        <w:t>6</w:t>
      </w:r>
      <w:r w:rsidRPr="00FD7208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FD7208">
        <w:rPr>
          <w:rFonts w:ascii="PT Astra Serif" w:hAnsi="PT Astra Serif" w:cs="Times New Roman"/>
          <w:b/>
          <w:sz w:val="28"/>
          <w:szCs w:val="28"/>
        </w:rPr>
        <w:t>7</w:t>
      </w:r>
      <w:r w:rsidRPr="00FD7208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FD720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FD720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FD720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FD720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FD7208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FD7208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FD7208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FD7208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FD7208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FD7208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FD7208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FD7208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FD7208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FD7208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FD7208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FD7208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FD7208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FD7208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FD7208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FD7208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FD7208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FD7208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FD720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FD7208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FD720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FD720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FD720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FD720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FD720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FD7208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FD7208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FD7208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FD7208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FD7208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FD7208" w:rsidTr="00374549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FD7208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FD7208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FD7208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FD7208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FD7208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84248" w:rsidRPr="00FD720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248" w:rsidRPr="00FD7208" w:rsidRDefault="00684248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248" w:rsidRPr="00FD7208" w:rsidRDefault="00684248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248" w:rsidRPr="00FD7208" w:rsidRDefault="00684248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72110-018-9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248" w:rsidRPr="00FD7208" w:rsidRDefault="00684248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248" w:rsidRPr="00FD7208" w:rsidRDefault="00684248" w:rsidP="0068424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725.455.026</w:t>
            </w:r>
          </w:p>
        </w:tc>
      </w:tr>
      <w:tr w:rsidR="00620714" w:rsidRPr="00FD720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FD7208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FD7208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FD7208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FD7208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FD7208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FD7208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FD7208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FD720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FD7208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FD7208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FD7208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FD7208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FD7208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FD720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FD7208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FD7208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FD7208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FD7208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FD7208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FD7208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FD7208" w:rsidTr="000A1E95">
        <w:trPr>
          <w:trHeight w:val="66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FD720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625.454.001</w:t>
            </w:r>
          </w:p>
        </w:tc>
      </w:tr>
      <w:tr w:rsidR="000A1E95" w:rsidRPr="00FD7208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53 1 И2 </w:t>
            </w:r>
            <w:r w:rsidR="000A1E95" w:rsidRPr="00FD720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FD7208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FD720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FD7208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FD7208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FD7208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FD7208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FD7208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FD7208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FD7208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FD7208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FD7208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FD7208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FD7208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FD7208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FD7208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FD7208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FD7208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FD7208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FD7208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FD7208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FD7208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FD7208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FD7208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FD7208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FD7208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FD7208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FD7208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FD7208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997799" w:rsidRPr="00FD7208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997799" w:rsidRPr="00FD7208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7799" w:rsidRPr="00FD7208" w:rsidRDefault="009977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FD7208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7799" w:rsidRPr="00FD7208" w:rsidRDefault="00997799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FD7208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180.000.132</w:t>
            </w:r>
          </w:p>
        </w:tc>
      </w:tr>
      <w:tr w:rsidR="008C102B" w:rsidRPr="00FD7208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FD7208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FD7208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FD7208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FD7208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FD7208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FD7208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FD7208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FD7208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FD7208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FD7208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FD7208" w:rsidTr="00374549">
        <w:trPr>
          <w:trHeight w:val="1546"/>
        </w:trPr>
        <w:tc>
          <w:tcPr>
            <w:tcW w:w="2127" w:type="dxa"/>
            <w:shd w:val="clear" w:color="auto" w:fill="auto"/>
            <w:vAlign w:val="center"/>
          </w:tcPr>
          <w:p w:rsidR="00437702" w:rsidRPr="00FD7208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FD7208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FD7208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FD7208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FD7208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FD7208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FD7208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FD7208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FD7208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FD7208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FD7208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FD7208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FD7208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FD7208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FD720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FD720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FD7208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FD7208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FD720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FD7208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FD7208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FD7208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FD7208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FD7208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FD7208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FD7208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FD7208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FD7208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FD7208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FD7208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FD7208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FD7208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155863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55863" w:rsidRPr="00FD7208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5863" w:rsidRPr="00FD7208" w:rsidRDefault="00155863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FD7208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5863" w:rsidRPr="00FD7208" w:rsidRDefault="0015586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FD7208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EE53FE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FD7208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FD7208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FD7208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FD7208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FD7208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FD7208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FD7208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FD7208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FD7208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FD7208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572060" w:rsidRPr="00FD7208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FD7208" w:rsidRDefault="00572060" w:rsidP="00AA31EC"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725.455.018</w:t>
            </w:r>
          </w:p>
        </w:tc>
      </w:tr>
      <w:tr w:rsidR="00572060" w:rsidRPr="00FD7208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FD7208" w:rsidRDefault="00572060" w:rsidP="00AA31EC"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725.455.019</w:t>
            </w:r>
          </w:p>
        </w:tc>
      </w:tr>
      <w:tr w:rsidR="00572060" w:rsidRPr="00FD7208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FD7208" w:rsidRDefault="00572060" w:rsidP="00AA31EC"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725.455.020</w:t>
            </w:r>
          </w:p>
        </w:tc>
      </w:tr>
      <w:tr w:rsidR="0040057F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40057F" w:rsidRPr="00FD7208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57F" w:rsidRPr="00FD7208" w:rsidRDefault="0040057F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FD7208" w:rsidRDefault="00BA52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057F" w:rsidRPr="00FD7208" w:rsidRDefault="0040057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FD7208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725.455.022</w:t>
            </w:r>
          </w:p>
        </w:tc>
      </w:tr>
      <w:tr w:rsidR="00395A35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95A35" w:rsidRPr="00FD7208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95A35" w:rsidRPr="00FD7208" w:rsidRDefault="00395A35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FD7208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95A35" w:rsidRPr="00FD7208" w:rsidRDefault="00395A35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FD7208" w:rsidRDefault="00395A35" w:rsidP="00395A3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725.455.023</w:t>
            </w:r>
          </w:p>
        </w:tc>
      </w:tr>
      <w:tr w:rsidR="00EF1254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FD7208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FD7208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FD7208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FD7208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FD7208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776FA4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776FA4" w:rsidRPr="00FD7208" w:rsidRDefault="00776FA4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6FA4" w:rsidRPr="00FD7208" w:rsidRDefault="00776FA4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6FA4" w:rsidRPr="00FD7208" w:rsidRDefault="00776FA4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78830-018-9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6FA4" w:rsidRPr="00FD7208" w:rsidRDefault="00776FA4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6FA4" w:rsidRPr="00FD7208" w:rsidRDefault="00776FA4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725.455.032</w:t>
            </w:r>
          </w:p>
        </w:tc>
      </w:tr>
      <w:tr w:rsidR="00582A41" w:rsidRPr="00FD7208" w:rsidTr="00DF4A86">
        <w:trPr>
          <w:trHeight w:val="1008"/>
        </w:trPr>
        <w:tc>
          <w:tcPr>
            <w:tcW w:w="2127" w:type="dxa"/>
            <w:shd w:val="clear" w:color="auto" w:fill="auto"/>
            <w:vAlign w:val="center"/>
          </w:tcPr>
          <w:p w:rsidR="00582A41" w:rsidRPr="00FD7208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FD7208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FD7208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FD7208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FD7208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762778" w:rsidRPr="00FD7208" w:rsidTr="00DF4A86">
        <w:trPr>
          <w:trHeight w:val="979"/>
        </w:trPr>
        <w:tc>
          <w:tcPr>
            <w:tcW w:w="2127" w:type="dxa"/>
            <w:shd w:val="clear" w:color="auto" w:fill="auto"/>
            <w:vAlign w:val="center"/>
          </w:tcPr>
          <w:p w:rsidR="00762778" w:rsidRPr="00FD7208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62778" w:rsidRPr="00FD7208" w:rsidRDefault="00762778" w:rsidP="0034161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FD7208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778" w:rsidRPr="00FD7208" w:rsidRDefault="00762778" w:rsidP="0034161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FD7208" w:rsidRDefault="00762778" w:rsidP="0076277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370</w:t>
            </w:r>
          </w:p>
        </w:tc>
      </w:tr>
      <w:tr w:rsidR="004E33A6" w:rsidRPr="00FD7208" w:rsidTr="00DF4A86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4E33A6" w:rsidRPr="00FD7208" w:rsidRDefault="004E33A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33A6" w:rsidRPr="00FD7208" w:rsidRDefault="004E33A6" w:rsidP="00774E5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33A6" w:rsidRPr="00FD7208" w:rsidRDefault="004E33A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78870-018-9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E33A6" w:rsidRPr="00FD7208" w:rsidRDefault="004E33A6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33A6" w:rsidRPr="00FD7208" w:rsidRDefault="004E33A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725.455.027</w:t>
            </w:r>
          </w:p>
        </w:tc>
      </w:tr>
      <w:tr w:rsidR="004E33A6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4E33A6" w:rsidRPr="00FD7208" w:rsidRDefault="004E33A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33A6" w:rsidRPr="00FD7208" w:rsidRDefault="004E33A6" w:rsidP="00774E5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33A6" w:rsidRPr="00FD7208" w:rsidRDefault="004E33A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78870-018-9-1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E33A6" w:rsidRPr="00FD7208" w:rsidRDefault="004E33A6" w:rsidP="00774E5B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33A6" w:rsidRPr="00FD7208" w:rsidRDefault="004E33A6" w:rsidP="004E33A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725.455.028</w:t>
            </w:r>
          </w:p>
        </w:tc>
      </w:tr>
      <w:tr w:rsidR="003B0352" w:rsidRPr="00FD720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FD7208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FD7208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FD7208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FD7208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FD7208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FD7208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FD7208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FD7208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FD7208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FD7208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FD7208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FD7208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FD7208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FD7208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FD7208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FD7208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FD7208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FD7208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FD720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FD7208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FD720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FD7208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FD720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FD7208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FD720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FD7208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FD720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FD7208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FD720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FD7208" w:rsidTr="00762778">
        <w:trPr>
          <w:trHeight w:val="1565"/>
        </w:trPr>
        <w:tc>
          <w:tcPr>
            <w:tcW w:w="2127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FD7208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FD7208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FD7208" w:rsidTr="00374549">
        <w:trPr>
          <w:trHeight w:val="1269"/>
        </w:trPr>
        <w:tc>
          <w:tcPr>
            <w:tcW w:w="2127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FD7208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FD7208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FD720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FD7208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FD7208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FD7208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FD7208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FD7208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FD7208" w:rsidRDefault="00A63C6F" w:rsidP="00A63C6F"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FD7208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FD7208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FD7208" w:rsidRDefault="00A63C6F" w:rsidP="00A63C6F"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FD7208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FD7208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FD7208" w:rsidRDefault="00A63C6F" w:rsidP="00A63C6F"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FD7208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FD7208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FD720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FD7208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FD7208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FD720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FD7208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FD720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FD7208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FD7208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FD7208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FD7208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FD7208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FD720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FD7208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FD7208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FD7208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FD7208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FD7208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572060" w:rsidRPr="00FD7208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FD7208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190.000.358</w:t>
            </w:r>
          </w:p>
        </w:tc>
      </w:tr>
      <w:tr w:rsidR="00620714" w:rsidRPr="00FD720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FD7208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FD7208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FD7208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FD7208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FD7208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FD7208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FD7208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FD7208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FD7208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FD7208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FD7208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FD7208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FD7208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FD7208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FD7208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FD7208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FD7208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FD7208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FD7208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FD7208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FD7208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FD7208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FD7208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FD7208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FD7208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FD7208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FD7208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FD7208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FD7208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FD7208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FD7208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FD7208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FD7208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FD7208" w:rsidTr="00DF4A86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4230D" w:rsidRPr="00FD7208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FD7208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FD7208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FD7208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FD7208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FD7208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FD7208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FD7208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FD7208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FD7208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FD7208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FD7208" w:rsidTr="00DF4A86">
        <w:trPr>
          <w:trHeight w:val="574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1F1ED3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FD7208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FD7208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FD7208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FD7208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FD7208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FD7208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FD7208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FD7208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FD7208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FD7208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FD7208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FD7208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FD7208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FD7208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FD7208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FD7208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FD7208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FD7208" w:rsidRDefault="001C1F7B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FD7208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FD7208" w:rsidRDefault="001C1F7B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дорожного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хо-</w:t>
            </w:r>
            <w:proofErr w:type="spell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FD7208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FD7208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FD7208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FD7208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FD7208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FD7208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FD7208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FD720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FD7208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FD720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FD7208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FD7208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FD7208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FD7208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FD7208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FD7208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FD7208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FD7208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FD7208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FD7208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FD7208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FD7208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FD7208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FD720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FD7208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FD720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FD7208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FD720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FD7208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B71AE" w:rsidRPr="00FD7208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FD7208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FD7208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FD7208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FD7208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FD7208" w:rsidTr="00DF4A86">
        <w:trPr>
          <w:trHeight w:val="850"/>
        </w:trPr>
        <w:tc>
          <w:tcPr>
            <w:tcW w:w="2127" w:type="dxa"/>
            <w:shd w:val="clear" w:color="auto" w:fill="auto"/>
            <w:vAlign w:val="center"/>
          </w:tcPr>
          <w:p w:rsidR="004824B3" w:rsidRPr="00FD7208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FD7208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FD7208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FD7208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FD7208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FD7208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FD7208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FD7208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FD7208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FD7208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FD7208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FD7208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FD7208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FD7208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FD7208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FD7208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FD7208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FD7208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FD7208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FD7208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FD7208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FD7208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FD7208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FD7208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FD7208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FD7208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FD7208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FD7208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FD7208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FD7208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FD7208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FD7208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FD7208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FD7208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FD7208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FD7208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FD7208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FD7208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FD7208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FD7208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FD7208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FD7208" w:rsidRDefault="00BC5C4F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FD720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FD7208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FD7208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FD7208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FD7208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FD7208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FD7208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FD7208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FD7208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FD7208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FD7208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FD7208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FD7208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FD7208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FD7208" w:rsidTr="00621863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FD7208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FD7208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FD7208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FD7208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FD7208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FD7208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FD7208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FD7208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FD7208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FD7208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FD7208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374C0A" w:rsidRPr="00FD7208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FD7208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FD7208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FD7208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FD7208" w:rsidRDefault="00374C0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FD7208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1240D4" w:rsidRPr="00FD7208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FD7208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FD7208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FD7208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FD7208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FD7208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FD7208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FD7208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FD7208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FD7208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FD7208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FD720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FD7208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FD7208" w:rsidRDefault="007872FE" w:rsidP="007872FE">
            <w:r w:rsidRPr="00FD7208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FD7208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FD7208" w:rsidRDefault="00437919" w:rsidP="00B00298"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FD7208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FD7208" w:rsidTr="00621863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64618E" w:rsidRPr="00FD7208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FD7208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FD7208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FD7208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FD7208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FD7208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FD7208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FD7208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FD7208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FD7208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FD7208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FD7208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FD7208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FD7208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FD7208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DF4A86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DF4A86" w:rsidRPr="00FD7208" w:rsidRDefault="00DF4A8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F4A86" w:rsidRPr="00FD7208" w:rsidRDefault="00DF4A86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A86" w:rsidRPr="00FD7208" w:rsidRDefault="00DF4A86" w:rsidP="00774E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78123-027-9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4A86" w:rsidRPr="00FD7208" w:rsidRDefault="00DF4A86" w:rsidP="00774E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A86" w:rsidRPr="00FD7208" w:rsidRDefault="00DF4A86" w:rsidP="00DF4A8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725.455.025</w:t>
            </w:r>
          </w:p>
        </w:tc>
      </w:tr>
      <w:tr w:rsidR="009D68EB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FD7208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FD7208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FD7208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FD7208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FD7208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9623B5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623B5" w:rsidRPr="00FD7208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623B5" w:rsidRPr="00FD7208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FD7208" w:rsidRDefault="009623B5" w:rsidP="009623B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78124-027-3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23B5" w:rsidRPr="00FD7208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FD7208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725.455.024</w:t>
            </w:r>
          </w:p>
        </w:tc>
      </w:tr>
      <w:tr w:rsidR="00CF7991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FD7208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FD7208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FD7208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FD7208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FD7208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FD7208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FD7208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FD7208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FD7208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FD7208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FD7208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FD7208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FD7208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FD7208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FD7208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FD7208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FD7208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FD7208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FD7208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FD720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FD720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FD7208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FD7208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FD7208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FD7208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FD7208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FD7208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FD720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FD720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FD720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FD720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FD720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FD720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FD720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FD7208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FD7208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FD7208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FD7208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FD7208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720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7208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  <w:bookmarkStart w:id="0" w:name="_GoBack"/>
      <w:bookmarkEnd w:id="0"/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FD7208">
      <w:rPr>
        <w:rStyle w:val="a6"/>
        <w:rFonts w:ascii="PT Astra Serif" w:hAnsi="PT Astra Serif"/>
        <w:noProof/>
        <w:sz w:val="28"/>
        <w:szCs w:val="28"/>
      </w:rPr>
      <w:t>16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3FF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5276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208"/>
    <w:rsid w:val="00FD7B26"/>
    <w:rsid w:val="00FE1314"/>
    <w:rsid w:val="00FE1935"/>
    <w:rsid w:val="00FE29CA"/>
    <w:rsid w:val="00FE3B00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330E-106C-48C2-9520-48898B77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16</Pages>
  <Words>3460</Words>
  <Characters>27550</Characters>
  <Application>Microsoft Office Word</Application>
  <DocSecurity>0</DocSecurity>
  <Lines>229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167</cp:revision>
  <cp:lastPrinted>2025-09-30T04:43:00Z</cp:lastPrinted>
  <dcterms:created xsi:type="dcterms:W3CDTF">2025-02-03T06:17:00Z</dcterms:created>
  <dcterms:modified xsi:type="dcterms:W3CDTF">2025-12-02T07:23:00Z</dcterms:modified>
</cp:coreProperties>
</file>